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6BE8" w14:textId="3E5D12F2" w:rsidR="00C24D0C" w:rsidRPr="00EA4D14" w:rsidRDefault="00C24D0C" w:rsidP="006C3655">
      <w:pPr>
        <w:spacing w:after="40"/>
        <w:ind w:left="-284"/>
        <w:rPr>
          <w:rFonts w:cstheme="minorBidi"/>
          <w:color w:val="auto"/>
          <w:kern w:val="0"/>
          <w:sz w:val="22"/>
          <w:szCs w:val="22"/>
        </w:rPr>
      </w:pPr>
      <w:r w:rsidRPr="00EA4D14">
        <w:rPr>
          <w:sz w:val="22"/>
          <w:szCs w:val="22"/>
          <w:lang w:val="en-US"/>
        </w:rPr>
        <w:t xml:space="preserve">This template </w:t>
      </w:r>
      <w:r w:rsidR="00EA4D14">
        <w:rPr>
          <w:sz w:val="22"/>
          <w:szCs w:val="22"/>
          <w:lang w:val="en-US"/>
        </w:rPr>
        <w:t>will</w:t>
      </w:r>
      <w:r w:rsidRPr="00EA4D14">
        <w:rPr>
          <w:sz w:val="22"/>
          <w:szCs w:val="22"/>
          <w:lang w:val="en-US"/>
        </w:rPr>
        <w:t xml:space="preserve"> assist you </w:t>
      </w:r>
      <w:r w:rsidR="00EA4D14" w:rsidRPr="00EA4D14">
        <w:rPr>
          <w:sz w:val="22"/>
          <w:szCs w:val="22"/>
          <w:lang w:val="en-US"/>
        </w:rPr>
        <w:t>in writing</w:t>
      </w:r>
      <w:r w:rsidRPr="00EA4D14">
        <w:rPr>
          <w:sz w:val="22"/>
          <w:szCs w:val="22"/>
          <w:lang w:val="en-US"/>
        </w:rPr>
        <w:t xml:space="preserve"> a volunteer role description. It contains a range of considerations, which may or may not be applicable in different situations.</w:t>
      </w:r>
    </w:p>
    <w:p w14:paraId="302356FC" w14:textId="77777777" w:rsidR="00C24D0C" w:rsidRDefault="00C24D0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C24D0C">
          <w:head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6CCC1C2" w14:textId="77777777" w:rsidR="00C24D0C" w:rsidRDefault="00C24D0C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C24D0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0071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3"/>
        <w:gridCol w:w="27"/>
        <w:gridCol w:w="6941"/>
      </w:tblGrid>
      <w:tr w:rsidR="006C3655" w14:paraId="06706E00" w14:textId="77777777" w:rsidTr="006C3655">
        <w:trPr>
          <w:trHeight w:val="615"/>
        </w:trPr>
        <w:tc>
          <w:tcPr>
            <w:tcW w:w="10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222DF" w14:textId="77777777" w:rsidR="006C3655" w:rsidRDefault="006C3655" w:rsidP="00EA4D14">
            <w:pPr>
              <w:spacing w:before="120" w:line="240" w:lineRule="auto"/>
              <w:ind w:left="148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 w:rsidRPr="00EA4D14">
              <w:rPr>
                <w:b/>
                <w:bCs/>
                <w:sz w:val="36"/>
                <w:szCs w:val="36"/>
              </w:rPr>
              <w:t>Role Description Guide</w:t>
            </w:r>
          </w:p>
        </w:tc>
      </w:tr>
      <w:tr w:rsidR="006C3655" w14:paraId="74D88753" w14:textId="77777777" w:rsidTr="006C3655">
        <w:trPr>
          <w:trHeight w:val="467"/>
        </w:trPr>
        <w:tc>
          <w:tcPr>
            <w:tcW w:w="10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8B731" w14:textId="77777777" w:rsidR="006C3655" w:rsidRDefault="006C3655" w:rsidP="00EA4D14">
            <w:pPr>
              <w:spacing w:before="120" w:line="240" w:lineRule="auto"/>
              <w:ind w:left="134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Organisation name, purpose and mission:</w:t>
            </w:r>
          </w:p>
        </w:tc>
      </w:tr>
      <w:tr w:rsidR="00C24D0C" w14:paraId="7600B5D3" w14:textId="77777777" w:rsidTr="006C3655">
        <w:trPr>
          <w:trHeight w:val="393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CC61A8" w14:textId="77777777" w:rsidR="00C24D0C" w:rsidRDefault="00C24D0C" w:rsidP="00EA4D14">
            <w:pPr>
              <w:spacing w:before="120" w:line="240" w:lineRule="auto"/>
              <w:ind w:left="134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Volunteer role title: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CB3018" w14:textId="77777777" w:rsidR="00C24D0C" w:rsidRDefault="00C24D0C">
            <w:pPr>
              <w:spacing w:before="120" w:line="240" w:lineRule="auto"/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EA4D14" w14:paraId="4E63220A" w14:textId="77777777" w:rsidTr="00EA4D14">
        <w:trPr>
          <w:trHeight w:val="376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1FAD1" w14:textId="0E29F8E0" w:rsidR="00EA4D14" w:rsidRDefault="00EA4D1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A4D14">
              <w:rPr>
                <w:b/>
                <w:bCs/>
                <w:sz w:val="26"/>
                <w:szCs w:val="26"/>
              </w:rPr>
              <w:t>Role Specification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AFD3F5" w14:textId="77777777" w:rsidR="00EA4D14" w:rsidRDefault="00EA4D14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24D0C" w14:paraId="3B930073" w14:textId="77777777" w:rsidTr="00CD4CC5">
        <w:trPr>
          <w:trHeight w:val="1133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61180" w14:textId="56868504" w:rsidR="00C24D0C" w:rsidRPr="00A25A74" w:rsidRDefault="00C24D0C" w:rsidP="00A25A7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of the role: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F02CD" w14:textId="798527BB" w:rsidR="00A25A74" w:rsidRDefault="00A25A74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the role</w:t>
            </w:r>
          </w:p>
          <w:p w14:paraId="141A3737" w14:textId="551237AE" w:rsidR="006C3655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is the role important to your organisation/community? </w:t>
            </w:r>
          </w:p>
          <w:p w14:paraId="4CC4F90B" w14:textId="77777777" w:rsidR="00C24D0C" w:rsidRDefault="00C24D0C" w:rsidP="00EA4D14">
            <w:pPr>
              <w:spacing w:after="0" w:line="240" w:lineRule="auto"/>
              <w:ind w:left="157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What will the volunteer achieve?</w:t>
            </w:r>
          </w:p>
        </w:tc>
      </w:tr>
      <w:tr w:rsidR="00C24D0C" w14:paraId="57EFF75D" w14:textId="77777777" w:rsidTr="00CD4CC5">
        <w:trPr>
          <w:trHeight w:val="2269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E3F3" w14:textId="710099DA" w:rsidR="00C24D0C" w:rsidRPr="00A25A74" w:rsidRDefault="00C24D0C" w:rsidP="00A25A7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Key Tasks &amp; responsibilities: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71208" w14:textId="61556438" w:rsidR="00A25A74" w:rsidRDefault="00A25A74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 of duties</w:t>
            </w:r>
          </w:p>
          <w:p w14:paraId="7CF2B19A" w14:textId="72304F82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would an average day look like?</w:t>
            </w:r>
          </w:p>
          <w:p w14:paraId="059449A0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specific tasks will they need to carry out on a regular basis?</w:t>
            </w:r>
          </w:p>
          <w:p w14:paraId="24D92929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tasks will they need to carry out occasionally?</w:t>
            </w:r>
          </w:p>
          <w:p w14:paraId="3A0CDFEA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they have responsibilities that require reporting?</w:t>
            </w:r>
          </w:p>
          <w:p w14:paraId="1AF6DB91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tools/resources needed to carry out tasks will be supplied?</w:t>
            </w:r>
          </w:p>
          <w:p w14:paraId="661893EE" w14:textId="5F6B6325" w:rsidR="00C24D0C" w:rsidRPr="00EA4D14" w:rsidRDefault="00C24D0C" w:rsidP="00EA4D14">
            <w:pPr>
              <w:spacing w:after="0" w:line="240" w:lineRule="auto"/>
              <w:ind w:left="1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What will the volunteer need to supply? </w:t>
            </w:r>
            <w:r w:rsidRPr="00EA4D14">
              <w:rPr>
                <w:sz w:val="22"/>
                <w:szCs w:val="22"/>
              </w:rPr>
              <w:t>E.g. computer, spade etc.</w:t>
            </w:r>
          </w:p>
        </w:tc>
      </w:tr>
      <w:tr w:rsidR="00C24D0C" w14:paraId="22C3D587" w14:textId="77777777" w:rsidTr="00CD4CC5">
        <w:trPr>
          <w:trHeight w:val="842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185D3" w14:textId="77777777" w:rsidR="00C24D0C" w:rsidRDefault="00C24D0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Who will the volunteer </w:t>
            </w:r>
          </w:p>
          <w:p w14:paraId="6BA7BDBA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report to: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66CC0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will supervise the volunteer?</w:t>
            </w:r>
          </w:p>
          <w:p w14:paraId="7AEE4B18" w14:textId="42641AE8" w:rsidR="00C24D0C" w:rsidRPr="00EA4D14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do they go to if there is an issue?</w:t>
            </w:r>
          </w:p>
        </w:tc>
      </w:tr>
      <w:tr w:rsidR="00C24D0C" w14:paraId="6DE3A33C" w14:textId="77777777" w:rsidTr="00CD4CC5">
        <w:trPr>
          <w:trHeight w:val="1987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34E9E" w14:textId="77777777" w:rsidR="00C24D0C" w:rsidRDefault="00C24D0C">
            <w:pPr>
              <w:spacing w:before="12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Time commitment: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1369D" w14:textId="1FE49DA2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hours per week?</w:t>
            </w:r>
          </w:p>
          <w:p w14:paraId="10C8EEC5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roster? Specific days and or times?</w:t>
            </w:r>
          </w:p>
          <w:p w14:paraId="077CA4DB" w14:textId="77777777" w:rsidR="00C24D0C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offer flexibility with hours? E.g. can a volunteer pick their availability or does it have to be on a particular day?</w:t>
            </w:r>
          </w:p>
          <w:p w14:paraId="7EC1DA60" w14:textId="3731BAF3" w:rsidR="00C24D0C" w:rsidRDefault="00C24D0C" w:rsidP="00EA4D14">
            <w:pPr>
              <w:spacing w:after="0" w:line="240" w:lineRule="auto"/>
              <w:ind w:left="157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Is there a minimum requirement/commitment? </w:t>
            </w:r>
            <w:r w:rsidRPr="00EA4D14">
              <w:rPr>
                <w:sz w:val="22"/>
                <w:szCs w:val="22"/>
              </w:rPr>
              <w:t>E.g. 12 months, one off, short term</w:t>
            </w:r>
          </w:p>
        </w:tc>
      </w:tr>
      <w:tr w:rsidR="00C24D0C" w14:paraId="0995816C" w14:textId="77777777" w:rsidTr="00EA4D14">
        <w:trPr>
          <w:trHeight w:val="1131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A397F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Training required or offered: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17AA8" w14:textId="13F5EF50" w:rsidR="00C24D0C" w:rsidRDefault="00C24D0C" w:rsidP="00EA4D14">
            <w:pPr>
              <w:spacing w:after="0" w:line="240" w:lineRule="auto"/>
              <w:ind w:left="1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Details of training – where, when, who?</w:t>
            </w:r>
          </w:p>
          <w:p w14:paraId="18EB5E0B" w14:textId="77777777" w:rsidR="006C3655" w:rsidRDefault="00C24D0C" w:rsidP="00EA4D14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training NZQA approved/accredited?</w:t>
            </w:r>
          </w:p>
          <w:p w14:paraId="18838BC3" w14:textId="77777777" w:rsidR="00C24D0C" w:rsidRDefault="00C24D0C" w:rsidP="00EA4D14">
            <w:pPr>
              <w:spacing w:after="0" w:line="240" w:lineRule="auto"/>
              <w:ind w:left="157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Does previous training or qualifications count?</w:t>
            </w:r>
          </w:p>
        </w:tc>
      </w:tr>
      <w:tr w:rsidR="00C24D0C" w14:paraId="4EA307FF" w14:textId="77777777" w:rsidTr="00EA4D14">
        <w:trPr>
          <w:trHeight w:val="556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2CDF2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Support &amp; supervision provided: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3A237" w14:textId="77777777" w:rsidR="00C24D0C" w:rsidRDefault="00C24D0C" w:rsidP="00EA4D14">
            <w:pPr>
              <w:spacing w:after="0" w:line="240" w:lineRule="auto"/>
              <w:ind w:left="157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What ongoing support and / or supervision is provided?</w:t>
            </w:r>
          </w:p>
        </w:tc>
      </w:tr>
      <w:tr w:rsidR="00C24D0C" w14:paraId="6B0DC2DE" w14:textId="77777777" w:rsidTr="006C3655">
        <w:trPr>
          <w:trHeight w:val="1350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6B0AE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Performance measurements: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AC0B9" w14:textId="0E31B3D7" w:rsidR="00C24D0C" w:rsidRDefault="00C24D0C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will the volunteer know they are being effective?</w:t>
            </w:r>
          </w:p>
          <w:p w14:paraId="5FE03E5D" w14:textId="77777777" w:rsidR="00C24D0C" w:rsidRDefault="00C24D0C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specific targets or KPIs to be met? Any timeframes?</w:t>
            </w:r>
          </w:p>
          <w:p w14:paraId="084F737A" w14:textId="1B61B38C" w:rsidR="00C24D0C" w:rsidRPr="00EA4D14" w:rsidRDefault="00C24D0C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reports and to whom need to be completed?</w:t>
            </w:r>
          </w:p>
        </w:tc>
      </w:tr>
      <w:tr w:rsidR="00EA4D14" w14:paraId="58D6CDD2" w14:textId="77777777" w:rsidTr="00CD4CC5">
        <w:trPr>
          <w:trHeight w:val="1128"/>
        </w:trPr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EDFEA" w14:textId="1F7191D2" w:rsidR="00EA4D14" w:rsidRDefault="00EA4D1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Location of Position:</w:t>
            </w:r>
          </w:p>
        </w:tc>
        <w:tc>
          <w:tcPr>
            <w:tcW w:w="6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8F602" w14:textId="77777777" w:rsidR="00EA4D14" w:rsidRDefault="00EA4D14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will the work be done?</w:t>
            </w:r>
          </w:p>
          <w:p w14:paraId="5A550407" w14:textId="77777777" w:rsidR="00EA4D14" w:rsidRDefault="00EA4D14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 role be carried out at home?</w:t>
            </w:r>
          </w:p>
          <w:p w14:paraId="6200EED2" w14:textId="242C41E2" w:rsidR="00EA4D14" w:rsidRDefault="00C41AE3" w:rsidP="00C41AE3">
            <w:pPr>
              <w:spacing w:after="0" w:line="240" w:lineRule="auto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provide parking?</w:t>
            </w:r>
          </w:p>
        </w:tc>
      </w:tr>
      <w:tr w:rsidR="00C24D0C" w14:paraId="1A37B3FF" w14:textId="77777777" w:rsidTr="00340EB2">
        <w:trPr>
          <w:trHeight w:val="418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86A91A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 w:rsidRPr="00C41AE3">
              <w:rPr>
                <w:b/>
                <w:bCs/>
                <w:sz w:val="26"/>
                <w:szCs w:val="26"/>
              </w:rPr>
              <w:t>Ideal person specification: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12258E" w14:textId="77777777" w:rsidR="00C24D0C" w:rsidRDefault="00C24D0C">
            <w:pPr>
              <w:spacing w:after="0" w:line="240" w:lineRule="auto"/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C24D0C" w14:paraId="7D906CFD" w14:textId="77777777" w:rsidTr="00340EB2">
        <w:trPr>
          <w:trHeight w:val="1133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0F768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Knowledge and Skills: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20476" w14:textId="77777777" w:rsidR="00C24D0C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skills or training do they need to have already?</w:t>
            </w:r>
          </w:p>
          <w:p w14:paraId="3C81EA33" w14:textId="77777777" w:rsidR="00C24D0C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Interpersonal skills</w:t>
            </w:r>
          </w:p>
          <w:p w14:paraId="5F027D5E" w14:textId="77777777" w:rsidR="00C24D0C" w:rsidRDefault="00C24D0C" w:rsidP="00B04AFD">
            <w:pPr>
              <w:spacing w:after="0" w:line="240" w:lineRule="auto"/>
              <w:ind w:left="124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Communication </w:t>
            </w:r>
            <w:r w:rsidRPr="00340EB2">
              <w:rPr>
                <w:sz w:val="22"/>
                <w:szCs w:val="22"/>
              </w:rPr>
              <w:t>E.g. excellent command of written and oral English</w:t>
            </w:r>
          </w:p>
        </w:tc>
      </w:tr>
      <w:tr w:rsidR="00C24D0C" w14:paraId="5C423B73" w14:textId="77777777" w:rsidTr="00340EB2">
        <w:trPr>
          <w:trHeight w:val="979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310E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Experience: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0A566" w14:textId="77777777" w:rsidR="006C3655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specific previous experience required?</w:t>
            </w:r>
          </w:p>
          <w:p w14:paraId="34A6268D" w14:textId="77777777" w:rsidR="006C3655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previous experience would be advantageous?</w:t>
            </w:r>
          </w:p>
          <w:p w14:paraId="6521C9A9" w14:textId="77777777" w:rsidR="00C24D0C" w:rsidRDefault="00C24D0C" w:rsidP="00B04AFD">
            <w:pPr>
              <w:spacing w:after="0" w:line="240" w:lineRule="auto"/>
              <w:ind w:left="124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Do you require a minimum length of experience?</w:t>
            </w:r>
          </w:p>
        </w:tc>
      </w:tr>
      <w:tr w:rsidR="00C24D0C" w14:paraId="0D72AC0C" w14:textId="77777777" w:rsidTr="00340EB2">
        <w:trPr>
          <w:trHeight w:val="1135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F898F" w14:textId="77777777" w:rsidR="00C24D0C" w:rsidRDefault="00C24D0C">
            <w:pPr>
              <w:spacing w:after="0" w:line="240" w:lineRule="auto"/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Any special personality requirements: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2A89" w14:textId="77777777" w:rsidR="006C3655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sort/type of person would fit into your team?</w:t>
            </w:r>
          </w:p>
          <w:p w14:paraId="27D59FB7" w14:textId="77777777" w:rsidR="006C3655" w:rsidRDefault="00C24D0C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 to work in a team or unsupervised?</w:t>
            </w:r>
          </w:p>
          <w:p w14:paraId="495CF012" w14:textId="77777777" w:rsidR="00C24D0C" w:rsidRDefault="00C24D0C" w:rsidP="00B04AFD">
            <w:pPr>
              <w:spacing w:after="0" w:line="240" w:lineRule="auto"/>
              <w:ind w:left="124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Work ethic</w:t>
            </w:r>
          </w:p>
        </w:tc>
      </w:tr>
      <w:tr w:rsidR="00704A09" w14:paraId="19EEE2CB" w14:textId="77777777" w:rsidTr="00704A09">
        <w:trPr>
          <w:trHeight w:val="415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A19E15" w14:textId="3F323438" w:rsidR="00704A09" w:rsidRDefault="00704A09" w:rsidP="00704A0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41AE3">
              <w:rPr>
                <w:b/>
                <w:bCs/>
                <w:sz w:val="26"/>
                <w:szCs w:val="26"/>
              </w:rPr>
              <w:t>Benefits offered: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A62D8" w14:textId="77777777" w:rsidR="00704A09" w:rsidRDefault="00704A09" w:rsidP="00704A0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04A09" w14:paraId="6F903045" w14:textId="77777777" w:rsidTr="006379A6">
        <w:trPr>
          <w:trHeight w:val="1131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3B632" w14:textId="0998B8BC" w:rsidR="00704A09" w:rsidRPr="00C41AE3" w:rsidRDefault="00704A09" w:rsidP="00704A0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 xml:space="preserve">Out of pocket Expenses: </w:t>
            </w:r>
            <w:r w:rsidRPr="006379A6">
              <w:t>Volunteers can only be reimbursed for actual out of pocket expenses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3CCE7" w14:textId="44ED9FA0" w:rsidR="00704A09" w:rsidRDefault="006379A6" w:rsidP="00704A09">
            <w:pPr>
              <w:spacing w:after="0" w:line="240" w:lineRule="auto"/>
              <w:ind w:left="121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T</w:t>
            </w:r>
            <w:r w:rsidR="00704A09">
              <w:rPr>
                <w:sz w:val="22"/>
                <w:szCs w:val="22"/>
              </w:rPr>
              <w:t>ransport expenses e.g. petrol vouchers, mileage rates, parking costs</w:t>
            </w:r>
          </w:p>
          <w:p w14:paraId="1E089422" w14:textId="7777777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Refreshments e.g. Tea/coffee</w:t>
            </w:r>
          </w:p>
          <w:p w14:paraId="0AF18BE3" w14:textId="25FE553C" w:rsidR="00704A09" w:rsidRDefault="006379A6" w:rsidP="00B04AFD">
            <w:pPr>
              <w:spacing w:after="0" w:line="240" w:lineRule="auto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</w:t>
            </w:r>
            <w:r w:rsidR="00704A09">
              <w:rPr>
                <w:sz w:val="22"/>
                <w:szCs w:val="22"/>
              </w:rPr>
              <w:t>other expenses?</w:t>
            </w:r>
          </w:p>
        </w:tc>
      </w:tr>
      <w:tr w:rsidR="00704A09" w14:paraId="442F40DB" w14:textId="77777777" w:rsidTr="006379A6">
        <w:trPr>
          <w:trHeight w:val="851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C3300" w14:textId="63D7DB23" w:rsidR="00704A09" w:rsidRDefault="00704A09" w:rsidP="00704A0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Work skills: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EB5CA" w14:textId="7777777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transferable skills will they gain? </w:t>
            </w:r>
          </w:p>
          <w:p w14:paraId="11AD6603" w14:textId="4890EBB0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work related experience will they gain?</w:t>
            </w:r>
          </w:p>
        </w:tc>
      </w:tr>
      <w:tr w:rsidR="00704A09" w14:paraId="718E363D" w14:textId="77777777" w:rsidTr="006379A6">
        <w:trPr>
          <w:trHeight w:val="853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13E2" w14:textId="77C3B5D9" w:rsidR="00704A09" w:rsidRDefault="00704A09" w:rsidP="00704A0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Contacts: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8C36F" w14:textId="2A24310E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key relationships they will be able to add to their network(s)?E.g. clients, stakeholders, team members</w:t>
            </w:r>
          </w:p>
        </w:tc>
      </w:tr>
      <w:tr w:rsidR="00704A09" w14:paraId="3E4510E7" w14:textId="77777777" w:rsidTr="006379A6">
        <w:trPr>
          <w:trHeight w:val="1399"/>
        </w:trPr>
        <w:tc>
          <w:tcPr>
            <w:tcW w:w="3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352E4" w14:textId="7AA646C8" w:rsidR="00704A09" w:rsidRDefault="00704A09" w:rsidP="00704A0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Recognition of volunteers: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65C4B" w14:textId="7777777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service E.g. hours, completion of project</w:t>
            </w:r>
          </w:p>
          <w:p w14:paraId="213F89FB" w14:textId="7777777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you provide a reference? </w:t>
            </w:r>
          </w:p>
          <w:p w14:paraId="1D9D28C5" w14:textId="7777777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period of service must they complete before it is offered?</w:t>
            </w:r>
          </w:p>
          <w:p w14:paraId="011FDBEF" w14:textId="3131C517" w:rsidR="00704A09" w:rsidRDefault="00704A09" w:rsidP="00704A09">
            <w:pPr>
              <w:spacing w:after="0" w:line="240" w:lineRule="auto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recognition or benefits for volunteers</w:t>
            </w:r>
          </w:p>
        </w:tc>
      </w:tr>
    </w:tbl>
    <w:p w14:paraId="033F031B" w14:textId="77777777" w:rsidR="00C564B4" w:rsidRDefault="00C564B4" w:rsidP="006C3655"/>
    <w:sectPr w:rsidR="00C564B4" w:rsidSect="00EA4D14">
      <w:type w:val="continuous"/>
      <w:pgSz w:w="12240" w:h="15840"/>
      <w:pgMar w:top="1134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5D40" w14:textId="77777777" w:rsidR="006C3655" w:rsidRDefault="006C3655" w:rsidP="006C3655">
      <w:pPr>
        <w:spacing w:after="0" w:line="240" w:lineRule="auto"/>
      </w:pPr>
      <w:r>
        <w:separator/>
      </w:r>
    </w:p>
  </w:endnote>
  <w:endnote w:type="continuationSeparator" w:id="0">
    <w:p w14:paraId="25AB54E2" w14:textId="77777777" w:rsidR="006C3655" w:rsidRDefault="006C3655" w:rsidP="006C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654B" w14:textId="77777777" w:rsidR="006C3655" w:rsidRDefault="006C3655" w:rsidP="006C3655">
      <w:pPr>
        <w:spacing w:after="0" w:line="240" w:lineRule="auto"/>
      </w:pPr>
      <w:r>
        <w:separator/>
      </w:r>
    </w:p>
  </w:footnote>
  <w:footnote w:type="continuationSeparator" w:id="0">
    <w:p w14:paraId="1A371580" w14:textId="77777777" w:rsidR="006C3655" w:rsidRDefault="006C3655" w:rsidP="006C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1382" w14:textId="281969B1" w:rsidR="006C3655" w:rsidRPr="00EA4D14" w:rsidRDefault="006C3655" w:rsidP="00EA4D14">
    <w:pPr>
      <w:pStyle w:val="Header"/>
      <w:ind w:left="-284"/>
      <w:jc w:val="right"/>
      <w:rPr>
        <w:i/>
        <w:iCs/>
      </w:rPr>
    </w:pPr>
    <w:r>
      <w:t>Sample: Writing a Role Description</w:t>
    </w:r>
    <w:r w:rsidR="00EA4D14">
      <w:tab/>
    </w:r>
    <w:r w:rsidR="00EA4D14">
      <w:tab/>
    </w:r>
    <w:r w:rsidR="00EA4D14">
      <w:rPr>
        <w:i/>
        <w:iCs/>
      </w:rPr>
      <w:t>Insert Organisation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0C"/>
    <w:rsid w:val="001362C4"/>
    <w:rsid w:val="001C43AB"/>
    <w:rsid w:val="00340EB2"/>
    <w:rsid w:val="00633FC5"/>
    <w:rsid w:val="006379A6"/>
    <w:rsid w:val="006C3655"/>
    <w:rsid w:val="00704A09"/>
    <w:rsid w:val="00A25A74"/>
    <w:rsid w:val="00B04AFD"/>
    <w:rsid w:val="00C24D0C"/>
    <w:rsid w:val="00C41AE3"/>
    <w:rsid w:val="00C564B4"/>
    <w:rsid w:val="00CD4CC5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49D7B"/>
  <w14:defaultImageDpi w14:val="0"/>
  <w15:docId w15:val="{DEED56BC-E395-4673-A227-CBADA1E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655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55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1" ma:contentTypeDescription="Create a new document." ma:contentTypeScope="" ma:versionID="6ffff6389bc0e205f8b2bc4e147231e1">
  <xsd:schema xmlns:xsd="http://www.w3.org/2001/XMLSchema" xmlns:xs="http://www.w3.org/2001/XMLSchema" xmlns:p="http://schemas.microsoft.com/office/2006/metadata/properties" xmlns:ns2="3636b26c-5878-4b75-ac16-7882af8ba68d" targetNamespace="http://schemas.microsoft.com/office/2006/metadata/properties" ma:root="true" ma:fieldsID="05dba53706041e74a5040c3a501c7219" ns2:_="">
    <xsd:import namespace="3636b26c-5878-4b75-ac16-7882af8ba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999E7-1F1A-486E-BBA0-85C7CA28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b26c-5878-4b75-ac16-7882af8ba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8CD20-1431-4BEE-AC21-C8592F96C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1B2B9-F73B-429F-897D-10BD76BC5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Dodgshun</dc:creator>
  <cp:keywords/>
  <dc:description/>
  <cp:lastModifiedBy>Tammy Dodgshun</cp:lastModifiedBy>
  <cp:revision>10</cp:revision>
  <dcterms:created xsi:type="dcterms:W3CDTF">2022-02-07T21:37:00Z</dcterms:created>
  <dcterms:modified xsi:type="dcterms:W3CDTF">2025-02-10T21:15:00Z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Order">
    <vt:r8>2845800</vt:r8>
  </property>
</Properties>
</file>