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8B68" w14:textId="77777777" w:rsidR="00B6421A" w:rsidRPr="007F4AC4" w:rsidRDefault="007F4AC4" w:rsidP="002D6DDD">
      <w:pPr>
        <w:spacing w:after="120" w:line="240" w:lineRule="auto"/>
        <w:rPr>
          <w:rFonts w:ascii="Calibri" w:hAnsi="Calibri" w:cs="Calibri"/>
          <w:b/>
          <w:bCs/>
          <w:i/>
          <w:iCs/>
          <w:sz w:val="22"/>
          <w:szCs w:val="22"/>
          <w:lang w:val="en-AU"/>
        </w:rPr>
      </w:pPr>
      <w:r w:rsidRPr="007F4AC4">
        <w:rPr>
          <w:rFonts w:ascii="Calibri" w:hAnsi="Calibri" w:cs="Calibri"/>
          <w:b/>
          <w:bCs/>
          <w:i/>
          <w:iCs/>
          <w:noProof/>
          <w:sz w:val="22"/>
          <w:szCs w:val="22"/>
        </w:rPr>
        <w:pict w14:anchorId="77ED8B8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0.65pt;margin-top:-41.7pt;width:187.2pt;height:44pt;z-index:251658240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77ED8B90" w14:textId="77777777" w:rsidR="009B3326" w:rsidRPr="008A056D" w:rsidRDefault="009B3326" w:rsidP="009B3326">
                  <w:pPr>
                    <w:jc w:val="center"/>
                    <w:rPr>
                      <w:rFonts w:ascii="Calibri" w:hAnsi="Calibri" w:cs="Calibri"/>
                      <w:sz w:val="8"/>
                      <w:szCs w:val="22"/>
                    </w:rPr>
                  </w:pPr>
                </w:p>
                <w:p w14:paraId="77ED8B91" w14:textId="77777777" w:rsidR="009B3326" w:rsidRPr="006B2D98" w:rsidRDefault="009B3326" w:rsidP="009B3326">
                  <w:pPr>
                    <w:jc w:val="center"/>
                    <w:rPr>
                      <w:i/>
                      <w:iCs/>
                    </w:rPr>
                  </w:pPr>
                  <w:r w:rsidRPr="006B2D98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Insert Organisation Logo</w:t>
                  </w:r>
                </w:p>
              </w:txbxContent>
            </v:textbox>
            <w10:wrap type="square"/>
          </v:shape>
        </w:pict>
      </w:r>
    </w:p>
    <w:p w14:paraId="77ED8B69" w14:textId="77777777" w:rsidR="00B6421A" w:rsidRPr="007F4AC4" w:rsidRDefault="00B6421A" w:rsidP="002D6DDD">
      <w:pPr>
        <w:tabs>
          <w:tab w:val="left" w:leader="underscore" w:pos="6803"/>
          <w:tab w:val="left" w:leader="underscore" w:pos="9297"/>
        </w:tabs>
        <w:spacing w:after="120" w:line="240" w:lineRule="auto"/>
        <w:rPr>
          <w:rFonts w:ascii="Calibri" w:hAnsi="Calibri" w:cs="Calibri"/>
          <w:b/>
          <w:bCs/>
          <w:sz w:val="22"/>
          <w:szCs w:val="22"/>
          <w:lang w:val="en-AU"/>
        </w:rPr>
      </w:pPr>
      <w:r w:rsidRPr="007F4AC4">
        <w:rPr>
          <w:rFonts w:ascii="Calibri" w:hAnsi="Calibri" w:cs="Calibri"/>
          <w:b/>
          <w:bCs/>
          <w:sz w:val="22"/>
          <w:szCs w:val="22"/>
          <w:lang w:val="en-AU"/>
        </w:rPr>
        <w:t xml:space="preserve">NAME </w:t>
      </w:r>
      <w:r w:rsidRPr="007F4AC4">
        <w:rPr>
          <w:rFonts w:ascii="Calibri" w:hAnsi="Calibri" w:cs="Calibri"/>
          <w:b/>
          <w:bCs/>
          <w:sz w:val="22"/>
          <w:szCs w:val="22"/>
          <w:lang w:val="en-AU"/>
        </w:rPr>
        <w:tab/>
        <w:t xml:space="preserve">  DATE </w:t>
      </w:r>
      <w:r w:rsidRPr="007F4AC4">
        <w:rPr>
          <w:rFonts w:ascii="Calibri" w:hAnsi="Calibri" w:cs="Calibri"/>
          <w:b/>
          <w:bCs/>
          <w:sz w:val="22"/>
          <w:szCs w:val="22"/>
          <w:lang w:val="en-AU"/>
        </w:rPr>
        <w:tab/>
      </w:r>
    </w:p>
    <w:p w14:paraId="77ED8B6A" w14:textId="77777777" w:rsidR="009B3326" w:rsidRPr="007F4AC4" w:rsidRDefault="009B3326" w:rsidP="002D6DDD">
      <w:pPr>
        <w:tabs>
          <w:tab w:val="left" w:leader="underscore" w:pos="6803"/>
          <w:tab w:val="left" w:leader="underscore" w:pos="9297"/>
        </w:tabs>
        <w:spacing w:after="120" w:line="240" w:lineRule="auto"/>
        <w:rPr>
          <w:rFonts w:ascii="Calibri" w:hAnsi="Calibri" w:cs="Calibri"/>
          <w:b/>
          <w:bCs/>
          <w:i/>
          <w:iCs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2D98" w:rsidRPr="007F4AC4" w14:paraId="22994973" w14:textId="77777777" w:rsidTr="006B2D98">
        <w:tc>
          <w:tcPr>
            <w:tcW w:w="9576" w:type="dxa"/>
            <w:shd w:val="clear" w:color="auto" w:fill="D9D9D9" w:themeFill="background1" w:themeFillShade="D9"/>
          </w:tcPr>
          <w:p w14:paraId="006AF72E" w14:textId="672D47BF" w:rsidR="006B2D98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What are the reasons you have decided to leave your volunteer role?</w:t>
            </w:r>
          </w:p>
        </w:tc>
      </w:tr>
      <w:tr w:rsidR="006B2D98" w:rsidRPr="007F4AC4" w14:paraId="33AF9347" w14:textId="77777777" w:rsidTr="006B2D98">
        <w:tc>
          <w:tcPr>
            <w:tcW w:w="9576" w:type="dxa"/>
          </w:tcPr>
          <w:p w14:paraId="0E6CA4B2" w14:textId="77777777" w:rsidR="006B2D98" w:rsidRPr="007F4AC4" w:rsidRDefault="006B2D9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6DA37AEC" w14:textId="77777777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6B2D98" w:rsidRPr="007F4AC4" w14:paraId="4F88F8F0" w14:textId="77777777" w:rsidTr="00377043">
        <w:tc>
          <w:tcPr>
            <w:tcW w:w="9576" w:type="dxa"/>
            <w:shd w:val="clear" w:color="auto" w:fill="D9D9D9" w:themeFill="background1" w:themeFillShade="D9"/>
          </w:tcPr>
          <w:p w14:paraId="71B1DD70" w14:textId="20140FCD" w:rsidR="006B2D98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How well did the initial description of the voluntary role match the reality? </w:t>
            </w:r>
          </w:p>
        </w:tc>
      </w:tr>
      <w:tr w:rsidR="006B2D98" w:rsidRPr="007F4AC4" w14:paraId="5632EF0A" w14:textId="77777777" w:rsidTr="006B2D98">
        <w:tc>
          <w:tcPr>
            <w:tcW w:w="9576" w:type="dxa"/>
          </w:tcPr>
          <w:p w14:paraId="4CFA72C3" w14:textId="77777777" w:rsidR="006B2D98" w:rsidRPr="007F4AC4" w:rsidRDefault="006B2D9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54C2F4B7" w14:textId="77777777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77043" w:rsidRPr="007F4AC4" w14:paraId="17EB1212" w14:textId="77777777" w:rsidTr="00377043">
        <w:tc>
          <w:tcPr>
            <w:tcW w:w="9576" w:type="dxa"/>
            <w:shd w:val="clear" w:color="auto" w:fill="D9D9D9" w:themeFill="background1" w:themeFillShade="D9"/>
          </w:tcPr>
          <w:p w14:paraId="1E32A4DA" w14:textId="1565A5A0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What did you like about your voluntary role?</w:t>
            </w:r>
          </w:p>
        </w:tc>
      </w:tr>
      <w:tr w:rsidR="00377043" w:rsidRPr="007F4AC4" w14:paraId="55059DEB" w14:textId="77777777" w:rsidTr="006B2D98">
        <w:tc>
          <w:tcPr>
            <w:tcW w:w="9576" w:type="dxa"/>
          </w:tcPr>
          <w:p w14:paraId="0513E318" w14:textId="77777777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7A09621B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77043" w:rsidRPr="007F4AC4" w14:paraId="6B8965A6" w14:textId="77777777" w:rsidTr="00377043">
        <w:tc>
          <w:tcPr>
            <w:tcW w:w="9576" w:type="dxa"/>
            <w:shd w:val="clear" w:color="auto" w:fill="D9D9D9" w:themeFill="background1" w:themeFillShade="D9"/>
          </w:tcPr>
          <w:p w14:paraId="285F4FE9" w14:textId="27D84377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What did you dislike about your voluntary role?</w:t>
            </w:r>
          </w:p>
        </w:tc>
      </w:tr>
      <w:tr w:rsidR="00377043" w:rsidRPr="007F4AC4" w14:paraId="0F76E0C4" w14:textId="77777777" w:rsidTr="006B2D98">
        <w:tc>
          <w:tcPr>
            <w:tcW w:w="9576" w:type="dxa"/>
          </w:tcPr>
          <w:p w14:paraId="60FB23AD" w14:textId="77777777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4E077741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77043" w:rsidRPr="007F4AC4" w14:paraId="5375CE98" w14:textId="77777777" w:rsidTr="00377043">
        <w:tc>
          <w:tcPr>
            <w:tcW w:w="9576" w:type="dxa"/>
            <w:shd w:val="clear" w:color="auto" w:fill="D9D9D9" w:themeFill="background1" w:themeFillShade="D9"/>
          </w:tcPr>
          <w:p w14:paraId="42946F12" w14:textId="0BBD0F6F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How would you describe your relationship with other </w:t>
            </w:r>
            <w:r w:rsidR="002B5087"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team members</w:t>
            </w: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 within our organisation?</w:t>
            </w:r>
          </w:p>
        </w:tc>
      </w:tr>
      <w:tr w:rsidR="00377043" w:rsidRPr="007F4AC4" w14:paraId="542B3313" w14:textId="77777777" w:rsidTr="006B2D98">
        <w:tc>
          <w:tcPr>
            <w:tcW w:w="9576" w:type="dxa"/>
          </w:tcPr>
          <w:p w14:paraId="37BB35F5" w14:textId="77777777" w:rsidR="00377043" w:rsidRPr="007F4AC4" w:rsidRDefault="00377043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"/>
                <w:szCs w:val="2"/>
                <w:lang w:val="en-AU"/>
              </w:rPr>
            </w:pPr>
          </w:p>
          <w:p w14:paraId="2411B9CB" w14:textId="2482990A" w:rsidR="00386328" w:rsidRPr="007F4AC4" w:rsidRDefault="00386328" w:rsidP="007F4AC4">
            <w:pPr>
              <w:spacing w:after="60" w:line="240" w:lineRule="auto"/>
              <w:ind w:left="499" w:hanging="459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>Paid staff: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Poor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Fair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Very 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Excellent</w:t>
            </w:r>
          </w:p>
          <w:p w14:paraId="571166A7" w14:textId="26813207" w:rsidR="00386328" w:rsidRPr="007F4AC4" w:rsidRDefault="00386328" w:rsidP="007F4AC4">
            <w:pPr>
              <w:tabs>
                <w:tab w:val="left" w:pos="675"/>
              </w:tabs>
              <w:spacing w:after="60" w:line="240" w:lineRule="auto"/>
              <w:ind w:left="499" w:hanging="459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>Other Volunteers: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Poor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Fair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Very 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 xml:space="preserve">Excellent  </w:t>
            </w:r>
          </w:p>
          <w:p w14:paraId="581B39C9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740DE586" w14:textId="77777777" w:rsidR="007F4AC4" w:rsidRPr="007F4AC4" w:rsidRDefault="007F4AC4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86328" w:rsidRPr="007F4AC4" w14:paraId="362B7F34" w14:textId="77777777" w:rsidTr="00386328">
        <w:tc>
          <w:tcPr>
            <w:tcW w:w="9576" w:type="dxa"/>
            <w:shd w:val="clear" w:color="auto" w:fill="D9D9D9" w:themeFill="background1" w:themeFillShade="D9"/>
          </w:tcPr>
          <w:p w14:paraId="2D3DC7EC" w14:textId="4FD7FA73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How would you describe the general atmosphere within our organisation?</w:t>
            </w:r>
          </w:p>
        </w:tc>
      </w:tr>
      <w:tr w:rsidR="00386328" w:rsidRPr="007F4AC4" w14:paraId="0697F25C" w14:textId="77777777" w:rsidTr="006B2D98">
        <w:tc>
          <w:tcPr>
            <w:tcW w:w="9576" w:type="dxa"/>
          </w:tcPr>
          <w:p w14:paraId="6A1E1964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40C8D122" w14:textId="77777777" w:rsidR="00386328" w:rsidRPr="007F4AC4" w:rsidRDefault="00386328" w:rsidP="002B5087">
            <w:pPr>
              <w:tabs>
                <w:tab w:val="left" w:pos="1418"/>
                <w:tab w:val="left" w:pos="2552"/>
                <w:tab w:val="left" w:pos="3686"/>
                <w:tab w:val="left" w:pos="5387"/>
                <w:tab w:val="left" w:leader="underscore" w:pos="7088"/>
                <w:tab w:val="left" w:leader="underscore" w:pos="9297"/>
              </w:tabs>
              <w:spacing w:after="120" w:line="240" w:lineRule="auto"/>
              <w:ind w:left="284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>Poo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 xml:space="preserve">r 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Fair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Very 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Excellent</w:t>
            </w:r>
          </w:p>
          <w:p w14:paraId="67D8E361" w14:textId="792B9A71" w:rsidR="00386328" w:rsidRPr="007F4AC4" w:rsidRDefault="00386328" w:rsidP="00386328">
            <w:pPr>
              <w:tabs>
                <w:tab w:val="left" w:pos="1134"/>
                <w:tab w:val="left" w:pos="2268"/>
                <w:tab w:val="left" w:pos="3372"/>
                <w:tab w:val="left" w:pos="5103"/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86328" w:rsidRPr="007F4AC4" w14:paraId="74959FAF" w14:textId="77777777" w:rsidTr="00386328">
        <w:tc>
          <w:tcPr>
            <w:tcW w:w="9576" w:type="dxa"/>
            <w:shd w:val="clear" w:color="auto" w:fill="D9D9D9" w:themeFill="background1" w:themeFillShade="D9"/>
          </w:tcPr>
          <w:p w14:paraId="49198F27" w14:textId="31B00B00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Did you receive sufficient training for your role?</w:t>
            </w:r>
          </w:p>
        </w:tc>
      </w:tr>
      <w:tr w:rsidR="00386328" w:rsidRPr="007F4AC4" w14:paraId="3481A61D" w14:textId="77777777" w:rsidTr="006B2D98">
        <w:tc>
          <w:tcPr>
            <w:tcW w:w="9576" w:type="dxa"/>
          </w:tcPr>
          <w:p w14:paraId="05321B21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6B1C3748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86328" w:rsidRPr="007F4AC4" w14:paraId="36F825C7" w14:textId="77777777" w:rsidTr="00386328">
        <w:tc>
          <w:tcPr>
            <w:tcW w:w="9576" w:type="dxa"/>
            <w:shd w:val="clear" w:color="auto" w:fill="D9D9D9" w:themeFill="background1" w:themeFillShade="D9"/>
          </w:tcPr>
          <w:p w14:paraId="4964B171" w14:textId="3F4C532D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How would you rate the support and supervision you received?</w:t>
            </w:r>
          </w:p>
        </w:tc>
      </w:tr>
      <w:tr w:rsidR="00386328" w:rsidRPr="007F4AC4" w14:paraId="303E340B" w14:textId="77777777" w:rsidTr="006B2D98">
        <w:tc>
          <w:tcPr>
            <w:tcW w:w="9576" w:type="dxa"/>
          </w:tcPr>
          <w:p w14:paraId="0DA16E5C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"/>
                <w:szCs w:val="2"/>
                <w:lang w:val="en-AU"/>
              </w:rPr>
            </w:pPr>
          </w:p>
          <w:p w14:paraId="635CAF69" w14:textId="77777777" w:rsidR="007F4AC4" w:rsidRPr="007F4AC4" w:rsidRDefault="007F4AC4" w:rsidP="007F4AC4">
            <w:pPr>
              <w:tabs>
                <w:tab w:val="left" w:pos="1418"/>
                <w:tab w:val="left" w:pos="2552"/>
                <w:tab w:val="left" w:pos="3686"/>
                <w:tab w:val="left" w:pos="5387"/>
                <w:tab w:val="left" w:leader="underscore" w:pos="7088"/>
                <w:tab w:val="left" w:leader="underscore" w:pos="9297"/>
              </w:tabs>
              <w:spacing w:after="120" w:line="240" w:lineRule="auto"/>
              <w:ind w:left="284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 xml:space="preserve">Poor 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Fair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Very good</w:t>
            </w:r>
            <w:r w:rsidRPr="007F4AC4">
              <w:rPr>
                <w:rFonts w:ascii="Calibri" w:hAnsi="Calibri" w:cs="Calibri"/>
                <w:sz w:val="22"/>
                <w:szCs w:val="22"/>
                <w:lang w:val="en-AU"/>
              </w:rPr>
              <w:tab/>
              <w:t>Excellent</w:t>
            </w:r>
          </w:p>
          <w:p w14:paraId="4232C1B6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86328" w:rsidRPr="007F4AC4" w14:paraId="18798C42" w14:textId="77777777" w:rsidTr="00386328">
        <w:tc>
          <w:tcPr>
            <w:tcW w:w="9576" w:type="dxa"/>
            <w:shd w:val="clear" w:color="auto" w:fill="D9D9D9" w:themeFill="background1" w:themeFillShade="D9"/>
          </w:tcPr>
          <w:p w14:paraId="2AC31140" w14:textId="4A2908FC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Do you feel your contributions were appreciated? </w:t>
            </w:r>
          </w:p>
        </w:tc>
      </w:tr>
      <w:tr w:rsidR="00386328" w:rsidRPr="007F4AC4" w14:paraId="3BB9EC64" w14:textId="77777777" w:rsidTr="006B2D98">
        <w:tc>
          <w:tcPr>
            <w:tcW w:w="9576" w:type="dxa"/>
          </w:tcPr>
          <w:p w14:paraId="7F673C0D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4E26A5F8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86328" w:rsidRPr="007F4AC4" w14:paraId="652B0527" w14:textId="77777777" w:rsidTr="00386328">
        <w:tc>
          <w:tcPr>
            <w:tcW w:w="9576" w:type="dxa"/>
            <w:shd w:val="clear" w:color="auto" w:fill="D9D9D9" w:themeFill="background1" w:themeFillShade="D9"/>
          </w:tcPr>
          <w:p w14:paraId="52A027FD" w14:textId="48D5F98D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What have you gained from </w:t>
            </w:r>
            <w:r w:rsid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your</w:t>
            </w: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 xml:space="preserve"> voluntary </w:t>
            </w:r>
            <w:r w:rsid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experiences with our organisation</w:t>
            </w: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?</w:t>
            </w:r>
          </w:p>
        </w:tc>
      </w:tr>
      <w:tr w:rsidR="00386328" w:rsidRPr="007F4AC4" w14:paraId="7CEB91F9" w14:textId="77777777" w:rsidTr="006B2D98">
        <w:tc>
          <w:tcPr>
            <w:tcW w:w="9576" w:type="dxa"/>
          </w:tcPr>
          <w:p w14:paraId="60450915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244B6EEF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86328" w:rsidRPr="007F4AC4" w14:paraId="3A0286FF" w14:textId="77777777" w:rsidTr="00386328">
        <w:tc>
          <w:tcPr>
            <w:tcW w:w="9576" w:type="dxa"/>
            <w:shd w:val="clear" w:color="auto" w:fill="D9D9D9" w:themeFill="background1" w:themeFillShade="D9"/>
          </w:tcPr>
          <w:p w14:paraId="236021EF" w14:textId="2EDC0C0E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How could we improve the volunteer experience within our organisation?</w:t>
            </w:r>
          </w:p>
        </w:tc>
      </w:tr>
      <w:tr w:rsidR="00386328" w:rsidRPr="007F4AC4" w14:paraId="7A81BBEF" w14:textId="77777777" w:rsidTr="006B2D98">
        <w:tc>
          <w:tcPr>
            <w:tcW w:w="9576" w:type="dxa"/>
          </w:tcPr>
          <w:p w14:paraId="7FC7A4D7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1944ABDB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  <w:tr w:rsidR="00386328" w:rsidRPr="007F4AC4" w14:paraId="3E624854" w14:textId="77777777" w:rsidTr="00386328">
        <w:tc>
          <w:tcPr>
            <w:tcW w:w="9576" w:type="dxa"/>
            <w:shd w:val="clear" w:color="auto" w:fill="D9D9D9" w:themeFill="background1" w:themeFillShade="D9"/>
          </w:tcPr>
          <w:p w14:paraId="352DF023" w14:textId="75E889E6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7F4AC4"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  <w:t>Do you have any other comments you would like to share?</w:t>
            </w:r>
          </w:p>
        </w:tc>
      </w:tr>
      <w:tr w:rsidR="00386328" w:rsidRPr="007F4AC4" w14:paraId="41ECA5C4" w14:textId="77777777" w:rsidTr="006B2D98">
        <w:tc>
          <w:tcPr>
            <w:tcW w:w="9576" w:type="dxa"/>
          </w:tcPr>
          <w:p w14:paraId="430BD712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  <w:p w14:paraId="7DAF1CB1" w14:textId="77777777" w:rsidR="00386328" w:rsidRPr="007F4AC4" w:rsidRDefault="00386328" w:rsidP="002D6DDD">
            <w:pPr>
              <w:tabs>
                <w:tab w:val="left" w:leader="underscore" w:pos="6803"/>
                <w:tab w:val="left" w:leader="underscore" w:pos="9297"/>
              </w:tabs>
              <w:spacing w:after="120"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</w:p>
        </w:tc>
      </w:tr>
    </w:tbl>
    <w:p w14:paraId="77ED8B7C" w14:textId="77777777" w:rsidR="00B6421A" w:rsidRPr="007F4AC4" w:rsidRDefault="00B6421A" w:rsidP="002D6DDD">
      <w:pPr>
        <w:spacing w:after="120" w:line="240" w:lineRule="auto"/>
        <w:ind w:left="500" w:hanging="460"/>
        <w:rPr>
          <w:rFonts w:ascii="Calibri" w:hAnsi="Calibri" w:cs="Calibri"/>
          <w:sz w:val="22"/>
          <w:szCs w:val="22"/>
          <w:lang w:val="en-AU"/>
        </w:rPr>
      </w:pPr>
    </w:p>
    <w:p w14:paraId="77ED8B7F" w14:textId="77777777" w:rsidR="00B6421A" w:rsidRPr="007F4AC4" w:rsidRDefault="00B6421A" w:rsidP="002D6DDD">
      <w:pPr>
        <w:spacing w:after="120" w:line="240" w:lineRule="auto"/>
        <w:ind w:left="500" w:hanging="460"/>
        <w:rPr>
          <w:rFonts w:ascii="Calibri" w:hAnsi="Calibri" w:cs="Calibri"/>
          <w:sz w:val="22"/>
          <w:szCs w:val="22"/>
          <w:lang w:val="en-AU"/>
        </w:rPr>
      </w:pPr>
    </w:p>
    <w:p w14:paraId="77ED8B88" w14:textId="77777777" w:rsidR="00B6421A" w:rsidRPr="007F4AC4" w:rsidRDefault="00B6421A" w:rsidP="002D6DDD">
      <w:pPr>
        <w:tabs>
          <w:tab w:val="left" w:leader="underscore" w:pos="6803"/>
          <w:tab w:val="left" w:leader="underscore" w:pos="9297"/>
        </w:tabs>
        <w:spacing w:before="20" w:after="0" w:line="240" w:lineRule="auto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 w:rsidRPr="007F4AC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Thank you for taking time to give us this valuable feedback. Your input is an important part</w:t>
      </w:r>
      <w:r w:rsidR="009B3326" w:rsidRPr="007F4AC4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of our continued improvement.</w:t>
      </w:r>
    </w:p>
    <w:sectPr w:rsidR="00B6421A" w:rsidRPr="007F4AC4" w:rsidSect="009B3326">
      <w:headerReference w:type="default" r:id="rId9"/>
      <w:type w:val="continuous"/>
      <w:pgSz w:w="12240" w:h="15840"/>
      <w:pgMar w:top="1440" w:right="1440" w:bottom="99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8B8D" w14:textId="77777777" w:rsidR="009B3326" w:rsidRDefault="009B3326" w:rsidP="009B3326">
      <w:pPr>
        <w:spacing w:after="0" w:line="240" w:lineRule="auto"/>
      </w:pPr>
      <w:r>
        <w:separator/>
      </w:r>
    </w:p>
  </w:endnote>
  <w:endnote w:type="continuationSeparator" w:id="0">
    <w:p w14:paraId="77ED8B8E" w14:textId="77777777" w:rsidR="009B3326" w:rsidRDefault="009B3326" w:rsidP="009B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8B8B" w14:textId="77777777" w:rsidR="009B3326" w:rsidRDefault="009B3326" w:rsidP="009B3326">
      <w:pPr>
        <w:spacing w:after="0" w:line="240" w:lineRule="auto"/>
      </w:pPr>
      <w:r>
        <w:separator/>
      </w:r>
    </w:p>
  </w:footnote>
  <w:footnote w:type="continuationSeparator" w:id="0">
    <w:p w14:paraId="77ED8B8C" w14:textId="77777777" w:rsidR="009B3326" w:rsidRDefault="009B3326" w:rsidP="009B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8B8F" w14:textId="77777777" w:rsidR="009B3326" w:rsidRPr="009B3326" w:rsidRDefault="009B3326">
    <w:pPr>
      <w:pStyle w:val="Header"/>
      <w:rPr>
        <w:rFonts w:ascii="Calibri" w:hAnsi="Calibri"/>
        <w:sz w:val="18"/>
      </w:rPr>
    </w:pPr>
    <w:r w:rsidRPr="009B3326">
      <w:rPr>
        <w:rFonts w:ascii="Calibri" w:hAnsi="Calibri"/>
        <w:sz w:val="18"/>
      </w:rPr>
      <w:t>Sample: Volunteer Exit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21A"/>
    <w:rsid w:val="002B5087"/>
    <w:rsid w:val="002D6DDD"/>
    <w:rsid w:val="002F1FFC"/>
    <w:rsid w:val="00377043"/>
    <w:rsid w:val="00386328"/>
    <w:rsid w:val="006B2D98"/>
    <w:rsid w:val="007F4AC4"/>
    <w:rsid w:val="009B3326"/>
    <w:rsid w:val="009E42B0"/>
    <w:rsid w:val="00B6421A"/>
    <w:rsid w:val="00B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7ED8B68"/>
  <w14:defaultImageDpi w14:val="0"/>
  <w15:docId w15:val="{B256BAAF-3158-46D3-9A2C-C3EE5E9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6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3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6"/>
    <w:rPr>
      <w:rFonts w:ascii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6B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B93B3C4B7249981D945989F4D477" ma:contentTypeVersion="11" ma:contentTypeDescription="Create a new document." ma:contentTypeScope="" ma:versionID="6ffff6389bc0e205f8b2bc4e147231e1">
  <xsd:schema xmlns:xsd="http://www.w3.org/2001/XMLSchema" xmlns:xs="http://www.w3.org/2001/XMLSchema" xmlns:p="http://schemas.microsoft.com/office/2006/metadata/properties" xmlns:ns2="3636b26c-5878-4b75-ac16-7882af8ba68d" targetNamespace="http://schemas.microsoft.com/office/2006/metadata/properties" ma:root="true" ma:fieldsID="05dba53706041e74a5040c3a501c7219" ns2:_="">
    <xsd:import namespace="3636b26c-5878-4b75-ac16-7882af8ba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b26c-5878-4b75-ac16-7882af8ba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E03F5-4544-44F4-A3EF-EEF0E356A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622E6B-F994-4C30-931B-26E071927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1D9EE-E04D-46AE-9114-1D3D23B15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6b26c-5878-4b75-ac16-7882af8ba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Tammy Dodgshun</cp:lastModifiedBy>
  <cp:revision>9</cp:revision>
  <dcterms:created xsi:type="dcterms:W3CDTF">2017-09-20T22:57:00Z</dcterms:created>
  <dcterms:modified xsi:type="dcterms:W3CDTF">2025-02-20T00:21:00Z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0x0101006F77B93B3C4B7249981D945989F4D477</vt:lpwstr>
  </property>
  <property fmtid="{D5CDD505-2E9C-101B-9397-08002B2CF9AE}" pid="3" name="Order">
    <vt:r8>2846400</vt:r8>
  </property>
</Properties>
</file>